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03F94" w14:textId="77777777" w:rsidR="00333A79" w:rsidRDefault="00FB0EF6">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76203F95" w14:textId="77777777" w:rsidR="00333A79" w:rsidRDefault="00333A79">
      <w:pPr>
        <w:tabs>
          <w:tab w:val="left" w:pos="2835"/>
        </w:tabs>
        <w:ind w:left="0" w:hanging="2"/>
        <w:jc w:val="both"/>
        <w:rPr>
          <w:rFonts w:ascii="Arial" w:eastAsia="Arial" w:hAnsi="Arial" w:cs="Arial"/>
        </w:rPr>
      </w:pPr>
    </w:p>
    <w:p w14:paraId="76203F96" w14:textId="77777777" w:rsidR="00333A79" w:rsidRDefault="00FB0EF6">
      <w:pPr>
        <w:tabs>
          <w:tab w:val="left" w:pos="2835"/>
        </w:tabs>
        <w:ind w:left="0" w:hanging="2"/>
        <w:jc w:val="both"/>
        <w:rPr>
          <w:rFonts w:ascii="Arial" w:eastAsia="Arial" w:hAnsi="Arial" w:cs="Arial"/>
        </w:rPr>
      </w:pPr>
      <w:r>
        <w:rPr>
          <w:rFonts w:ascii="Arial" w:eastAsia="Arial" w:hAnsi="Arial" w:cs="Arial"/>
        </w:rPr>
        <w:t>1.- MONTO DE LA FIANZA:</w:t>
      </w:r>
    </w:p>
    <w:p w14:paraId="76203F97" w14:textId="77777777" w:rsidR="00333A79" w:rsidRDefault="00FB0EF6">
      <w:pPr>
        <w:tabs>
          <w:tab w:val="left" w:pos="2835"/>
        </w:tabs>
        <w:ind w:left="0" w:hanging="2"/>
        <w:jc w:val="both"/>
        <w:rPr>
          <w:rFonts w:ascii="Arial" w:eastAsia="Arial" w:hAnsi="Arial" w:cs="Arial"/>
        </w:rPr>
      </w:pPr>
      <w:r>
        <w:rPr>
          <w:rFonts w:ascii="Arial" w:eastAsia="Arial" w:hAnsi="Arial" w:cs="Arial"/>
        </w:rPr>
        <w:t>2.- NÚMERO DE FIANZA:</w:t>
      </w:r>
    </w:p>
    <w:p w14:paraId="76203F98" w14:textId="77777777" w:rsidR="00333A79" w:rsidRDefault="00FB0EF6">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76203F99" w14:textId="77777777" w:rsidR="00333A79" w:rsidRDefault="00FB0EF6">
      <w:pPr>
        <w:tabs>
          <w:tab w:val="left" w:pos="2835"/>
        </w:tabs>
        <w:ind w:left="0" w:hanging="2"/>
        <w:jc w:val="both"/>
        <w:rPr>
          <w:rFonts w:ascii="Arial" w:eastAsia="Arial" w:hAnsi="Arial" w:cs="Arial"/>
        </w:rPr>
      </w:pPr>
      <w:r>
        <w:rPr>
          <w:rFonts w:ascii="Arial" w:eastAsia="Arial" w:hAnsi="Arial" w:cs="Arial"/>
        </w:rPr>
        <w:t>4.- NÚMERO DE CONTRATO Y PEDIDO:</w:t>
      </w:r>
    </w:p>
    <w:p w14:paraId="76203F9A" w14:textId="77777777" w:rsidR="00333A79" w:rsidRDefault="00FB0EF6">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DOMICICILIO Y RFC) EL EXACTO Y FIEL CUMPLIMIENTO DE LAS OBLIGACIONES DEL CONTRATO (NÚMERO DE CONTRATO), DEL CUAL DERIVAN (EL/LOS) PEDIDO (S) ________________, DE FECHA _____ (FECHA DEL PEDIDO) DERIVADO DE LA LICITACION/CDE/M3 XXXXXX PARA EL ADQUISICION DE XXXXXXXX.</w:t>
      </w:r>
    </w:p>
    <w:p w14:paraId="76203F9B" w14:textId="77777777" w:rsidR="00333A79" w:rsidRDefault="00333A79">
      <w:pPr>
        <w:tabs>
          <w:tab w:val="left" w:pos="2835"/>
        </w:tabs>
        <w:ind w:left="0" w:hanging="2"/>
        <w:jc w:val="both"/>
        <w:rPr>
          <w:rFonts w:ascii="Arial" w:eastAsia="Arial" w:hAnsi="Arial" w:cs="Arial"/>
        </w:rPr>
      </w:pPr>
    </w:p>
    <w:p w14:paraId="76203F9C" w14:textId="77777777" w:rsidR="00333A79" w:rsidRDefault="00FB0EF6">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76203F9D" w14:textId="77777777" w:rsidR="00333A79" w:rsidRDefault="00FB0EF6">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76203F9E" w14:textId="77777777" w:rsidR="00333A79" w:rsidRDefault="00FB0EF6">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76203F9F" w14:textId="77777777" w:rsidR="00333A79" w:rsidRDefault="00FB0EF6">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76203FA0" w14:textId="77777777" w:rsidR="00333A79" w:rsidRDefault="00FB0EF6">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76203FA1" w14:textId="77777777" w:rsidR="00333A79" w:rsidRDefault="00FB0EF6">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76203FA2" w14:textId="77777777" w:rsidR="00333A79" w:rsidRDefault="00FB0EF6">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76203FA3" w14:textId="77777777" w:rsidR="00333A79" w:rsidRDefault="00FB0EF6">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76203FA4" w14:textId="77777777" w:rsidR="00333A79" w:rsidRDefault="00333A79">
      <w:pPr>
        <w:ind w:left="0" w:hanging="2"/>
        <w:jc w:val="both"/>
        <w:rPr>
          <w:rFonts w:ascii="Arial" w:eastAsia="Arial" w:hAnsi="Arial" w:cs="Arial"/>
        </w:rPr>
      </w:pPr>
    </w:p>
    <w:sectPr w:rsidR="00333A79">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E560F" w14:textId="77777777" w:rsidR="00FB0EF6" w:rsidRDefault="00FB0EF6" w:rsidP="00FB0EF6">
      <w:pPr>
        <w:spacing w:after="0" w:line="240" w:lineRule="auto"/>
        <w:ind w:left="0" w:hanging="2"/>
      </w:pPr>
      <w:r>
        <w:separator/>
      </w:r>
    </w:p>
  </w:endnote>
  <w:endnote w:type="continuationSeparator" w:id="0">
    <w:p w14:paraId="7D8A867A" w14:textId="77777777" w:rsidR="00FB0EF6" w:rsidRDefault="00FB0EF6" w:rsidP="00FB0EF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D516" w14:textId="77777777" w:rsidR="00FB0EF6" w:rsidRDefault="00FB0EF6">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57150" w14:textId="77777777" w:rsidR="00FB0EF6" w:rsidRDefault="00FB0EF6">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C1673" w14:textId="77777777" w:rsidR="00FB0EF6" w:rsidRDefault="00FB0EF6">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C8C34" w14:textId="77777777" w:rsidR="00FB0EF6" w:rsidRDefault="00FB0EF6" w:rsidP="00FB0EF6">
      <w:pPr>
        <w:spacing w:after="0" w:line="240" w:lineRule="auto"/>
        <w:ind w:left="0" w:hanging="2"/>
      </w:pPr>
      <w:r>
        <w:separator/>
      </w:r>
    </w:p>
  </w:footnote>
  <w:footnote w:type="continuationSeparator" w:id="0">
    <w:p w14:paraId="2B196370" w14:textId="77777777" w:rsidR="00FB0EF6" w:rsidRDefault="00FB0EF6" w:rsidP="00FB0EF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788D7" w14:textId="77777777" w:rsidR="00FB0EF6" w:rsidRDefault="00FB0EF6">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E8706" w14:textId="77EFCAF5" w:rsidR="00FB0EF6" w:rsidRDefault="00FB0EF6" w:rsidP="00FB0EF6">
    <w:pPr>
      <w:pStyle w:val="Encabezado"/>
      <w:ind w:left="0" w:hanging="2"/>
      <w:jc w:val="right"/>
    </w:pPr>
    <w:r>
      <w:t xml:space="preserve">ANEXO </w:t>
    </w:r>
    <w:r>
      <w: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F9E1D" w14:textId="77777777" w:rsidR="00FB0EF6" w:rsidRDefault="00FB0EF6">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A79"/>
    <w:rsid w:val="00333A79"/>
    <w:rsid w:val="00B10988"/>
    <w:rsid w:val="00FB0E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76203F94"/>
  <w15:docId w15:val="{03AF2C9F-5BF6-4484-8030-2CDC02B7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B0E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B0EF6"/>
    <w:rPr>
      <w:position w:val="-1"/>
      <w:lang w:eastAsia="en-US"/>
    </w:rPr>
  </w:style>
  <w:style w:type="paragraph" w:styleId="Piedepgina">
    <w:name w:val="footer"/>
    <w:basedOn w:val="Normal"/>
    <w:link w:val="PiedepginaCar"/>
    <w:uiPriority w:val="99"/>
    <w:unhideWhenUsed/>
    <w:rsid w:val="00FB0E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0EF6"/>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3X+oFeEFOVul1+nn2i+2cGDKyw==">CgMxLjA4AHIhMVdXdUkwTmEyUEh1ZW5HcGsyVUo2V3Zva051MGRMbmZn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2025-06-30T21:11:00Z</dcterms:modified>
</cp:coreProperties>
</file>